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5D471" w14:textId="77777777" w:rsidR="002F7EEE" w:rsidRPr="00561799" w:rsidRDefault="002F7EEE" w:rsidP="002F7EEE">
      <w:pPr>
        <w:shd w:val="clear" w:color="auto" w:fill="CCC0D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bookmarkStart w:id="0" w:name="_GoBack"/>
      <w:bookmarkEnd w:id="0"/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14:paraId="51F3D3C8" w14:textId="77777777" w:rsid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14:paraId="12108C9B" w14:textId="77777777"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t>Pentru REPREZENTANTUL LEGAL</w:t>
      </w:r>
    </w:p>
    <w:p w14:paraId="1FEECDD5" w14:textId="77777777" w:rsidR="001161E1" w:rsidRPr="00561799" w:rsidRDefault="001161E1" w:rsidP="003A2C76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275B2EB6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 __________________________________________________________, domiciliat în__________________________________________________________________, identificat cu BI</w:t>
      </w:r>
      <w:r w:rsidR="00934DD9">
        <w:rPr>
          <w:rFonts w:ascii="Trebuchet MS" w:hAnsi="Trebuchet MS"/>
          <w:sz w:val="24"/>
          <w:szCs w:val="24"/>
          <w:lang w:val="ro-RO"/>
        </w:rPr>
        <w:t>/CI_____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seria _____, nr ___________, CNP__________________________</w:t>
      </w:r>
    </w:p>
    <w:p w14:paraId="701BB6C9" w14:textId="5804220F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</w:t>
      </w:r>
      <w:r w:rsidR="004C76BE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="00934DD9">
        <w:rPr>
          <w:rFonts w:ascii="Trebuchet MS" w:hAnsi="Trebuchet MS"/>
          <w:sz w:val="24"/>
          <w:szCs w:val="24"/>
          <w:lang w:val="ro-RO"/>
        </w:rPr>
        <w:t>reprezentant</w:t>
      </w:r>
      <w:r w:rsidR="004C76BE">
        <w:rPr>
          <w:rFonts w:ascii="Trebuchet MS" w:hAnsi="Trebuchet MS"/>
          <w:sz w:val="24"/>
          <w:szCs w:val="24"/>
          <w:lang w:val="ro-RO"/>
        </w:rPr>
        <w:t xml:space="preserve"> am dreptul 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 w:rsidR="004C76BE"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juridice:___________________________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______________________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72401F79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 sub numărul</w:t>
      </w:r>
      <w:r w:rsidR="00934DD9">
        <w:rPr>
          <w:rFonts w:ascii="Trebuchet MS" w:hAnsi="Trebuchet MS"/>
          <w:sz w:val="24"/>
          <w:szCs w:val="24"/>
          <w:lang w:val="ro-RO"/>
        </w:rPr>
        <w:t>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210458E0" w14:textId="77777777"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3ED23CDA" w14:textId="77777777" w:rsidR="001161E1" w:rsidRPr="00561799" w:rsidRDefault="001161E1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227548DF" w14:textId="37D2DF51"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</w:t>
      </w:r>
      <w:r w:rsidR="00934DD9">
        <w:rPr>
          <w:rFonts w:ascii="Trebuchet MS" w:hAnsi="Trebuchet MS"/>
          <w:sz w:val="24"/>
          <w:szCs w:val="24"/>
          <w:lang w:val="ro-RO"/>
        </w:rPr>
        <w:t>Să a</w:t>
      </w:r>
      <w:r w:rsidRPr="00561799">
        <w:rPr>
          <w:rFonts w:ascii="Trebuchet MS" w:hAnsi="Trebuchet MS"/>
          <w:sz w:val="24"/>
          <w:szCs w:val="24"/>
          <w:lang w:val="ro-RO"/>
        </w:rPr>
        <w:t>dministre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profilul MySMIS 2014 al persoanei juridice și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să </w:t>
      </w:r>
      <w:r w:rsidRPr="00561799">
        <w:rPr>
          <w:rFonts w:ascii="Trebuchet MS" w:hAnsi="Trebuchet MS"/>
          <w:sz w:val="24"/>
          <w:szCs w:val="24"/>
          <w:lang w:val="ro-RO"/>
        </w:rPr>
        <w:t>valide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modific</w:t>
      </w:r>
      <w:r w:rsidR="00934DD9">
        <w:rPr>
          <w:rFonts w:ascii="Trebuchet MS" w:hAnsi="Trebuchet MS"/>
          <w:sz w:val="24"/>
          <w:szCs w:val="24"/>
          <w:lang w:val="ro-RO"/>
        </w:rPr>
        <w:t>area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datelor după </w:t>
      </w:r>
      <w:r w:rsidRPr="00561799">
        <w:rPr>
          <w:rFonts w:ascii="Trebuchet MS" w:hAnsi="Trebuchet MS"/>
          <w:sz w:val="24"/>
          <w:szCs w:val="24"/>
          <w:lang w:val="ro-RO"/>
        </w:rPr>
        <w:t>verificarea corectitudinii acestora;</w:t>
      </w:r>
    </w:p>
    <w:p w14:paraId="0879460B" w14:textId="2FCDFD32"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</w:t>
      </w:r>
      <w:r w:rsidR="00934DD9">
        <w:rPr>
          <w:rFonts w:ascii="Trebuchet MS" w:hAnsi="Trebuchet MS"/>
          <w:sz w:val="24"/>
          <w:szCs w:val="24"/>
          <w:lang w:val="ro-RO"/>
        </w:rPr>
        <w:t>ă s</w:t>
      </w:r>
      <w:r w:rsidRPr="00561799">
        <w:rPr>
          <w:rFonts w:ascii="Trebuchet MS" w:hAnsi="Trebuchet MS"/>
          <w:sz w:val="24"/>
          <w:szCs w:val="24"/>
          <w:lang w:val="ro-RO"/>
        </w:rPr>
        <w:t>emne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actel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și documentel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e în numele și pe seama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în legătură cu depunerea tuturor cererilor 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executarea contractelor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2F80BBDC" w14:textId="0C7727AE" w:rsidR="001161E1" w:rsidRPr="00561799" w:rsidRDefault="001161E1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="00934DD9" w:rsidRPr="00934DD9">
        <w:rPr>
          <w:rFonts w:ascii="Trebuchet MS" w:hAnsi="Trebuchet MS"/>
          <w:sz w:val="24"/>
          <w:szCs w:val="24"/>
          <w:lang w:val="ro-RO"/>
        </w:rPr>
        <w:t>Să răspund solicitărilor de clarificare formulate de către comisia de evaluare/autoritatea contractantă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</w:t>
      </w:r>
      <w:r w:rsidR="00934DD9" w:rsidRPr="00934DD9">
        <w:rPr>
          <w:rFonts w:ascii="Trebuchet MS" w:hAnsi="Trebuchet MS"/>
          <w:sz w:val="24"/>
          <w:szCs w:val="24"/>
          <w:lang w:val="ro-RO"/>
        </w:rPr>
        <w:t>în timpul procesului de evaluare a tuturor cererilor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78B3B2AC" w14:textId="523A00BF"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Să </w:t>
      </w:r>
      <w:r w:rsidRPr="00561799">
        <w:rPr>
          <w:rFonts w:ascii="Trebuchet MS" w:hAnsi="Trebuchet MS"/>
          <w:sz w:val="24"/>
          <w:szCs w:val="24"/>
          <w:lang w:val="ro-RO"/>
        </w:rPr>
        <w:t>semne</w:t>
      </w:r>
      <w:r w:rsidR="00934DD9">
        <w:rPr>
          <w:rFonts w:ascii="Trebuchet MS" w:hAnsi="Trebuchet MS"/>
          <w:sz w:val="24"/>
          <w:szCs w:val="24"/>
          <w:lang w:val="ro-RO"/>
        </w:rPr>
        <w:t>z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contractul 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anexele acestuia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;</w:t>
      </w:r>
    </w:p>
    <w:p w14:paraId="20DA62D4" w14:textId="163B849E"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5. </w:t>
      </w:r>
      <w:r w:rsidR="00934DD9">
        <w:rPr>
          <w:rFonts w:ascii="Trebuchet MS" w:hAnsi="Trebuchet MS"/>
          <w:sz w:val="24"/>
          <w:szCs w:val="24"/>
          <w:lang w:val="ro-RO"/>
        </w:rPr>
        <w:t>Să d</w:t>
      </w:r>
      <w:r w:rsidRPr="00561799">
        <w:rPr>
          <w:rFonts w:ascii="Trebuchet MS" w:hAnsi="Trebuchet MS"/>
          <w:sz w:val="24"/>
          <w:szCs w:val="24"/>
          <w:lang w:val="ro-RO"/>
        </w:rPr>
        <w:t>epun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în numele persoanei juridice </w:t>
      </w:r>
      <w:r w:rsidR="00934DD9">
        <w:rPr>
          <w:rFonts w:ascii="Trebuchet MS" w:hAnsi="Trebuchet MS"/>
          <w:sz w:val="24"/>
          <w:szCs w:val="24"/>
          <w:lang w:val="ro-RO"/>
        </w:rPr>
        <w:t>c</w:t>
      </w:r>
      <w:r w:rsidRPr="00561799">
        <w:rPr>
          <w:rFonts w:ascii="Trebuchet MS" w:hAnsi="Trebuchet MS"/>
          <w:sz w:val="24"/>
          <w:szCs w:val="24"/>
          <w:lang w:val="ro-RO"/>
        </w:rPr>
        <w:t>ontestațiil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cu privire la orice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procedură ulterioară depunerii 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cererii de finanțare.</w:t>
      </w:r>
    </w:p>
    <w:p w14:paraId="750E19AE" w14:textId="411B6CCB" w:rsidR="00781228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="00934DD9">
        <w:rPr>
          <w:rFonts w:ascii="Trebuchet MS" w:hAnsi="Trebuchet MS"/>
          <w:sz w:val="24"/>
          <w:szCs w:val="24"/>
          <w:lang w:val="ro-RO"/>
        </w:rPr>
        <w:t>reprezentan</w:t>
      </w:r>
      <w:r w:rsidRPr="00561799">
        <w:rPr>
          <w:rFonts w:ascii="Trebuchet MS" w:hAnsi="Trebuchet MS"/>
          <w:sz w:val="24"/>
          <w:szCs w:val="24"/>
          <w:lang w:val="ro-RO"/>
        </w:rPr>
        <w:t>t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</w:t>
      </w:r>
      <w:r w:rsidRPr="00561799">
        <w:rPr>
          <w:rFonts w:ascii="Trebuchet MS" w:hAnsi="Trebuchet MS"/>
          <w:sz w:val="24"/>
          <w:szCs w:val="24"/>
          <w:lang w:val="ro-RO"/>
        </w:rPr>
        <w:t>privire la toate actele și faptele ce decurg din depunerea tuturor cererilor de finanțare.</w:t>
      </w:r>
    </w:p>
    <w:p w14:paraId="38FC3108" w14:textId="77777777" w:rsidR="00934DD9" w:rsidRDefault="00142CD6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r w:rsidR="00934DD9">
        <w:rPr>
          <w:rFonts w:ascii="Trebuchet MS" w:hAnsi="Trebuchet MS"/>
          <w:sz w:val="24"/>
          <w:szCs w:val="24"/>
          <w:lang w:val="ro-RO"/>
        </w:rPr>
        <w:br w:type="page"/>
      </w:r>
    </w:p>
    <w:p w14:paraId="3DF1CD75" w14:textId="77777777"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lastRenderedPageBreak/>
        <w:t>Pentru PERSOANA ÎMPUTERNICITĂ</w:t>
      </w:r>
    </w:p>
    <w:p w14:paraId="0063DB46" w14:textId="77777777" w:rsidR="00934DD9" w:rsidRPr="00561799" w:rsidRDefault="00934DD9" w:rsidP="00934DD9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14:paraId="11DFB0C6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______________________________________________________, domiciliat în_________________________________________________________________, identificat cu CI/BI</w:t>
      </w:r>
      <w:r>
        <w:rPr>
          <w:rFonts w:ascii="Trebuchet MS" w:hAnsi="Trebuchet MS"/>
          <w:sz w:val="24"/>
          <w:szCs w:val="24"/>
          <w:lang w:val="ro-RO"/>
        </w:rPr>
        <w:t>____ seria _____</w:t>
      </w:r>
      <w:r w:rsidRPr="00561799">
        <w:rPr>
          <w:rFonts w:ascii="Trebuchet MS" w:hAnsi="Trebuchet MS"/>
          <w:sz w:val="24"/>
          <w:szCs w:val="24"/>
          <w:lang w:val="ro-RO"/>
        </w:rPr>
        <w:t>, nr ___________, CNP_______________</w:t>
      </w:r>
      <w:r>
        <w:rPr>
          <w:rFonts w:ascii="Trebuchet MS" w:hAnsi="Trebuchet MS"/>
          <w:sz w:val="24"/>
          <w:szCs w:val="24"/>
          <w:lang w:val="ro-RO"/>
        </w:rPr>
        <w:t>____________</w:t>
      </w:r>
    </w:p>
    <w:p w14:paraId="4D8D5314" w14:textId="58687D23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sunt împuternicit </w:t>
      </w:r>
      <w:r w:rsidR="00F56BE9">
        <w:rPr>
          <w:rFonts w:ascii="Trebuchet MS" w:hAnsi="Trebuchet MS"/>
          <w:sz w:val="24"/>
          <w:szCs w:val="24"/>
          <w:lang w:val="ro-RO"/>
        </w:rPr>
        <w:t>să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administr</w:t>
      </w:r>
      <w:r w:rsidR="00F56BE9">
        <w:rPr>
          <w:rFonts w:ascii="Trebuchet MS" w:hAnsi="Trebuchet MS"/>
          <w:sz w:val="24"/>
          <w:szCs w:val="24"/>
          <w:lang w:val="ro-RO"/>
        </w:rPr>
        <w:t>ez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în sistemul MySMIS 2014 profilul persoanei juridice:</w:t>
      </w:r>
    </w:p>
    <w:p w14:paraId="41B9027C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_________________________________________________________________________,</w:t>
      </w:r>
    </w:p>
    <w:p w14:paraId="71A12164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</w:t>
      </w:r>
      <w:r>
        <w:rPr>
          <w:rFonts w:ascii="Trebuchet MS" w:hAnsi="Trebuchet MS"/>
          <w:sz w:val="24"/>
          <w:szCs w:val="24"/>
          <w:lang w:val="ro-RO"/>
        </w:rPr>
        <w:t xml:space="preserve"> sub numărul_______________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14:paraId="4D8AEB12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14:paraId="6568E130" w14:textId="77777777" w:rsidR="00934DD9" w:rsidRPr="00561799" w:rsidRDefault="00934DD9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14:paraId="0393CB81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1. Administrarea profilului MySMIS 2014 al persoanei juridice și validarea modificărilor datelor după verificarea corectitudinii acestora;</w:t>
      </w:r>
    </w:p>
    <w:p w14:paraId="57F2B7E7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14:paraId="158600EC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3. Oferirea răspunsurilor la solicitările de clarificare formulate de către comisia de evaluare/autoritatea contractantă în timpul procesului de evaluare a tuturor cererilor de finanțare;</w:t>
      </w:r>
    </w:p>
    <w:p w14:paraId="50DE15B5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4. Participarea în numele persoanei juridice şi semnarea contractului de finanțare, precum și toate documentele ce derivă din acesta pe parcursul perioadei de valabilitate a contractului;</w:t>
      </w:r>
    </w:p>
    <w:p w14:paraId="72F38E87" w14:textId="77777777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 în numele persoanei juridice a contestațiilor cu privire la orice procedură ulterioară depunerii cererii de finanțare.</w:t>
      </w:r>
    </w:p>
    <w:p w14:paraId="04AFBFB7" w14:textId="71951662"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în calitate de </w:t>
      </w:r>
      <w:r w:rsidRPr="00561799">
        <w:rPr>
          <w:rFonts w:ascii="Trebuchet MS" w:hAnsi="Trebuchet MS"/>
          <w:sz w:val="24"/>
          <w:szCs w:val="24"/>
          <w:lang w:val="ro-RO"/>
        </w:rPr>
        <w:t>împuternicit</w:t>
      </w:r>
      <w:r w:rsidR="00F56BE9">
        <w:rPr>
          <w:rFonts w:ascii="Trebuchet MS" w:hAnsi="Trebuchet MS"/>
          <w:sz w:val="24"/>
          <w:szCs w:val="24"/>
          <w:lang w:val="ro-RO"/>
        </w:rPr>
        <w:t xml:space="preserve"> sunt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pe deplin autorizat să angajez răspunderea persoanei juridice cu privire la toate actele și faptele ce decurg din depunerea tuturor cererilor de finanțare.</w:t>
      </w:r>
    </w:p>
    <w:p w14:paraId="655A8DE5" w14:textId="77777777"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</w:p>
    <w:p w14:paraId="5E026FCB" w14:textId="77777777" w:rsidR="00934DD9" w:rsidRPr="00561799" w:rsidRDefault="00934DD9" w:rsidP="001161E1">
      <w:pPr>
        <w:rPr>
          <w:rFonts w:ascii="Trebuchet MS" w:hAnsi="Trebuchet MS"/>
          <w:sz w:val="24"/>
          <w:szCs w:val="24"/>
          <w:lang w:val="ro-RO"/>
        </w:rPr>
      </w:pPr>
    </w:p>
    <w:sectPr w:rsidR="00934DD9" w:rsidRPr="00561799" w:rsidSect="00934DD9"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A886FD" w15:done="0"/>
  <w15:commentEx w15:paraId="62C49F9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men COSTACHE">
    <w15:presenceInfo w15:providerId="None" w15:userId="Carmen COSTACH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18"/>
    <w:rsid w:val="000770FF"/>
    <w:rsid w:val="001161E1"/>
    <w:rsid w:val="00142CD6"/>
    <w:rsid w:val="001C5DA6"/>
    <w:rsid w:val="001F009B"/>
    <w:rsid w:val="002F7EEE"/>
    <w:rsid w:val="003A2C76"/>
    <w:rsid w:val="003E6FFD"/>
    <w:rsid w:val="004C76BE"/>
    <w:rsid w:val="00560B18"/>
    <w:rsid w:val="00561799"/>
    <w:rsid w:val="006D6A93"/>
    <w:rsid w:val="0070732D"/>
    <w:rsid w:val="00765773"/>
    <w:rsid w:val="00781228"/>
    <w:rsid w:val="00827061"/>
    <w:rsid w:val="00934DD9"/>
    <w:rsid w:val="00A32EC9"/>
    <w:rsid w:val="00DC41CC"/>
    <w:rsid w:val="00DE7DC9"/>
    <w:rsid w:val="00E53C5F"/>
    <w:rsid w:val="00E877FC"/>
    <w:rsid w:val="00F5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2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791ED-CD34-4693-BA09-E09D1D3F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Mirela Felega</cp:lastModifiedBy>
  <cp:revision>2</cp:revision>
  <dcterms:created xsi:type="dcterms:W3CDTF">2020-12-22T14:07:00Z</dcterms:created>
  <dcterms:modified xsi:type="dcterms:W3CDTF">2020-12-22T14:07:00Z</dcterms:modified>
</cp:coreProperties>
</file>